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F6229" w14:textId="77777777" w:rsidR="00FE7186" w:rsidRPr="00EF7E0B" w:rsidRDefault="00FE7186" w:rsidP="00FE7186">
      <w:pPr>
        <w:pStyle w:val="ConsPlusNormal"/>
        <w:widowControl/>
        <w:ind w:firstLine="54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F7E0B">
        <w:rPr>
          <w:rFonts w:ascii="Times New Roman" w:hAnsi="Times New Roman" w:cs="Times New Roman"/>
          <w:b/>
          <w:sz w:val="28"/>
          <w:szCs w:val="28"/>
        </w:rPr>
        <w:t>Председателю</w:t>
      </w:r>
    </w:p>
    <w:p w14:paraId="0C75BC1A" w14:textId="77777777" w:rsidR="00FE7186" w:rsidRPr="00EF7E0B" w:rsidRDefault="00FE7186" w:rsidP="00FE7186">
      <w:pPr>
        <w:jc w:val="right"/>
        <w:rPr>
          <w:b/>
          <w:lang w:eastAsia="ru-RU" w:bidi="ru-RU"/>
        </w:rPr>
      </w:pPr>
      <w:r w:rsidRPr="00EF7E0B">
        <w:rPr>
          <w:b/>
          <w:lang w:eastAsia="ru-RU" w:bidi="ru-RU"/>
        </w:rPr>
        <w:t>Комитета по культуре и туризму</w:t>
      </w:r>
    </w:p>
    <w:p w14:paraId="1BBDF901" w14:textId="77777777" w:rsidR="00FE7186" w:rsidRPr="00EF7E0B" w:rsidRDefault="00FE7186" w:rsidP="00FE7186">
      <w:pPr>
        <w:jc w:val="right"/>
        <w:rPr>
          <w:b/>
          <w:lang w:eastAsia="ru-RU" w:bidi="ru-RU"/>
        </w:rPr>
      </w:pPr>
      <w:r w:rsidRPr="00EF7E0B">
        <w:rPr>
          <w:b/>
          <w:lang w:eastAsia="ru-RU" w:bidi="ru-RU"/>
        </w:rPr>
        <w:t>администрации городского</w:t>
      </w:r>
    </w:p>
    <w:p w14:paraId="620660BF" w14:textId="77777777" w:rsidR="00FE7186" w:rsidRPr="00EF7E0B" w:rsidRDefault="00FE7186" w:rsidP="00FE7186">
      <w:pPr>
        <w:jc w:val="right"/>
        <w:rPr>
          <w:b/>
          <w:lang w:eastAsia="ru-RU" w:bidi="ru-RU"/>
        </w:rPr>
      </w:pPr>
      <w:r w:rsidRPr="00EF7E0B">
        <w:rPr>
          <w:b/>
          <w:lang w:eastAsia="ru-RU" w:bidi="ru-RU"/>
        </w:rPr>
        <w:t>округа Кинешма</w:t>
      </w:r>
    </w:p>
    <w:p w14:paraId="29BA60DF" w14:textId="0B50C3EB" w:rsidR="00FE7186" w:rsidRPr="00EF7E0B" w:rsidRDefault="006576CE" w:rsidP="00FE7186">
      <w:pPr>
        <w:jc w:val="right"/>
        <w:rPr>
          <w:b/>
          <w:lang w:eastAsia="ru-RU" w:bidi="ru-RU"/>
        </w:rPr>
      </w:pPr>
      <w:r>
        <w:rPr>
          <w:b/>
          <w:lang w:eastAsia="ru-RU" w:bidi="ru-RU"/>
        </w:rPr>
        <w:t>______________________________</w:t>
      </w:r>
      <w:bookmarkStart w:id="0" w:name="_GoBack"/>
      <w:bookmarkEnd w:id="0"/>
    </w:p>
    <w:p w14:paraId="6E230A8C" w14:textId="77777777" w:rsidR="00FE7186" w:rsidRPr="00EF7E0B" w:rsidRDefault="00FE7186" w:rsidP="00FE7186">
      <w:pPr>
        <w:jc w:val="right"/>
      </w:pPr>
      <w:r w:rsidRPr="00EF7E0B">
        <w:t>__________________________</w:t>
      </w:r>
    </w:p>
    <w:p w14:paraId="51589E43" w14:textId="77777777" w:rsidR="00FE7186" w:rsidRPr="00EF7E0B" w:rsidRDefault="00FE7186" w:rsidP="00FE7186">
      <w:pPr>
        <w:jc w:val="right"/>
        <w:rPr>
          <w:sz w:val="24"/>
          <w:szCs w:val="24"/>
        </w:rPr>
      </w:pPr>
      <w:r w:rsidRPr="00EF7E0B">
        <w:rPr>
          <w:sz w:val="24"/>
          <w:szCs w:val="24"/>
        </w:rPr>
        <w:t xml:space="preserve">(для физических лиц: </w:t>
      </w:r>
    </w:p>
    <w:p w14:paraId="4FBC3E7D" w14:textId="77777777" w:rsidR="00FE7186" w:rsidRPr="00EF7E0B" w:rsidRDefault="00FE7186" w:rsidP="00FE7186">
      <w:pPr>
        <w:jc w:val="right"/>
      </w:pPr>
      <w:r w:rsidRPr="00EF7E0B">
        <w:rPr>
          <w:sz w:val="24"/>
          <w:szCs w:val="24"/>
        </w:rPr>
        <w:t>Ф.И.О. (наименование) заявителя)</w:t>
      </w:r>
    </w:p>
    <w:p w14:paraId="03B62C90" w14:textId="77777777" w:rsidR="00FE7186" w:rsidRPr="00EF7E0B" w:rsidRDefault="00FE7186" w:rsidP="00FE7186">
      <w:pPr>
        <w:jc w:val="right"/>
      </w:pPr>
      <w:r w:rsidRPr="00EF7E0B">
        <w:t>__________________________</w:t>
      </w:r>
    </w:p>
    <w:p w14:paraId="7ED83A0B" w14:textId="77777777" w:rsidR="00FE7186" w:rsidRPr="00EF7E0B" w:rsidRDefault="00FE7186" w:rsidP="00FE7186">
      <w:pPr>
        <w:jc w:val="right"/>
      </w:pPr>
      <w:r w:rsidRPr="00EF7E0B">
        <w:rPr>
          <w:sz w:val="24"/>
          <w:szCs w:val="24"/>
        </w:rPr>
        <w:t>(почтовый адрес)</w:t>
      </w:r>
    </w:p>
    <w:p w14:paraId="4837BEDE" w14:textId="77777777" w:rsidR="00FE7186" w:rsidRPr="00EF7E0B" w:rsidRDefault="00FE7186" w:rsidP="00FE7186">
      <w:pPr>
        <w:jc w:val="right"/>
      </w:pPr>
      <w:r w:rsidRPr="00EF7E0B">
        <w:t>__________________________</w:t>
      </w:r>
    </w:p>
    <w:p w14:paraId="1DA222B1" w14:textId="77777777" w:rsidR="00FE7186" w:rsidRPr="00EF7E0B" w:rsidRDefault="00FE7186" w:rsidP="00FE7186">
      <w:pPr>
        <w:jc w:val="right"/>
        <w:rPr>
          <w:b/>
          <w:sz w:val="24"/>
          <w:szCs w:val="24"/>
          <w:lang w:eastAsia="ru-RU" w:bidi="ru-RU"/>
        </w:rPr>
      </w:pPr>
      <w:r w:rsidRPr="00EF7E0B">
        <w:rPr>
          <w:sz w:val="24"/>
          <w:szCs w:val="24"/>
        </w:rPr>
        <w:t>Контактный телефон (при наличии)</w:t>
      </w:r>
    </w:p>
    <w:p w14:paraId="7019A42F" w14:textId="77777777" w:rsidR="00FE7186" w:rsidRPr="00EF7E0B" w:rsidRDefault="00FE7186" w:rsidP="00FE7186">
      <w:pPr>
        <w:jc w:val="right"/>
        <w:rPr>
          <w:lang w:eastAsia="ru-RU" w:bidi="ru-RU"/>
        </w:rPr>
      </w:pPr>
    </w:p>
    <w:p w14:paraId="22BC8EA5" w14:textId="77777777" w:rsidR="00FE7186" w:rsidRPr="00EF7E0B" w:rsidRDefault="00FE7186" w:rsidP="00FE7186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B91540" w14:textId="77777777" w:rsidR="00FE7186" w:rsidRPr="00EF7E0B" w:rsidRDefault="00FE7186" w:rsidP="00FE7186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7112C3" w14:textId="77777777" w:rsidR="00FE7186" w:rsidRPr="00EF7E0B" w:rsidRDefault="00FE7186" w:rsidP="00FE718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F7E0B">
        <w:rPr>
          <w:rFonts w:ascii="Times New Roman" w:hAnsi="Times New Roman" w:cs="Times New Roman"/>
          <w:sz w:val="28"/>
          <w:szCs w:val="28"/>
        </w:rPr>
        <w:t>Заявление</w:t>
      </w:r>
    </w:p>
    <w:p w14:paraId="0DE9ACDE" w14:textId="77777777" w:rsidR="00FE7186" w:rsidRPr="00EF7E0B" w:rsidRDefault="00FE7186" w:rsidP="00FE7186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250"/>
      </w:tblGrid>
      <w:tr w:rsidR="00FE7186" w:rsidRPr="00EF7E0B" w14:paraId="203950B0" w14:textId="77777777">
        <w:tc>
          <w:tcPr>
            <w:tcW w:w="9250" w:type="dxa"/>
          </w:tcPr>
          <w:p w14:paraId="58997506" w14:textId="77777777" w:rsidR="00FE7186" w:rsidRPr="00EF7E0B" w:rsidRDefault="00FE7186" w:rsidP="00FE718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0B">
              <w:rPr>
                <w:rFonts w:ascii="Times New Roman" w:hAnsi="Times New Roman" w:cs="Times New Roman"/>
                <w:sz w:val="28"/>
                <w:szCs w:val="28"/>
              </w:rPr>
              <w:t>Прошу Вас выдать задание (разрешение) (продлить/возобновить разрешение) на проведение работ по сохранению объекта культурного наследия, расположенного по адресу:</w:t>
            </w:r>
          </w:p>
          <w:p w14:paraId="122B3FC0" w14:textId="77777777" w:rsidR="00FE7186" w:rsidRPr="00EF7E0B" w:rsidRDefault="00FE7186" w:rsidP="00FE7186">
            <w:pPr>
              <w:rPr>
                <w:lang w:eastAsia="ru-RU" w:bidi="ru-RU"/>
              </w:rPr>
            </w:pPr>
            <w:r w:rsidRPr="00EF7E0B">
              <w:rPr>
                <w:lang w:eastAsia="ru-RU" w:bidi="ru-RU"/>
              </w:rPr>
              <w:t>________________________________________________________________</w:t>
            </w:r>
          </w:p>
        </w:tc>
      </w:tr>
      <w:tr w:rsidR="00FE7186" w:rsidRPr="00EF7E0B" w14:paraId="16DF1541" w14:textId="77777777">
        <w:tc>
          <w:tcPr>
            <w:tcW w:w="9250" w:type="dxa"/>
          </w:tcPr>
          <w:p w14:paraId="51D942A8" w14:textId="77777777" w:rsidR="00FE7186" w:rsidRPr="00EF7E0B" w:rsidRDefault="00FE7186" w:rsidP="00FE7186">
            <w:pPr>
              <w:pStyle w:val="ConsPlusNormal"/>
              <w:widowControl/>
              <w:tabs>
                <w:tab w:val="left" w:pos="493"/>
                <w:tab w:val="left" w:pos="3583"/>
              </w:tabs>
              <w:snapToGrid w:val="0"/>
              <w:ind w:right="-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E0B">
              <w:rPr>
                <w:rFonts w:ascii="Times New Roman" w:hAnsi="Times New Roman" w:cs="Times New Roman"/>
                <w:sz w:val="24"/>
                <w:szCs w:val="24"/>
              </w:rPr>
              <w:t>(адрес объекта культурного наследия)</w:t>
            </w:r>
          </w:p>
        </w:tc>
      </w:tr>
      <w:tr w:rsidR="00FE7186" w:rsidRPr="00EF7E0B" w14:paraId="1AC2613A" w14:textId="77777777">
        <w:trPr>
          <w:trHeight w:val="80"/>
        </w:trPr>
        <w:tc>
          <w:tcPr>
            <w:tcW w:w="9250" w:type="dxa"/>
          </w:tcPr>
          <w:p w14:paraId="073F1983" w14:textId="77777777" w:rsidR="00FE7186" w:rsidRPr="00EF7E0B" w:rsidRDefault="00FE7186" w:rsidP="00FE7186">
            <w:pPr>
              <w:pStyle w:val="ConsPlusNormal"/>
              <w:widowControl/>
              <w:tabs>
                <w:tab w:val="left" w:pos="3915"/>
                <w:tab w:val="left" w:pos="7005"/>
              </w:tabs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186" w:rsidRPr="00EF7E0B" w14:paraId="71AC9E01" w14:textId="77777777">
        <w:tc>
          <w:tcPr>
            <w:tcW w:w="9250" w:type="dxa"/>
          </w:tcPr>
          <w:p w14:paraId="2E18AF1C" w14:textId="77777777" w:rsidR="00FE7186" w:rsidRPr="00EF7E0B" w:rsidRDefault="00FE7186" w:rsidP="00FE7186">
            <w:pPr>
              <w:pStyle w:val="ConsPlusNormal"/>
              <w:widowControl/>
              <w:tabs>
                <w:tab w:val="left" w:pos="493"/>
              </w:tabs>
              <w:snapToGrid w:val="0"/>
              <w:ind w:left="-118" w:right="-118" w:firstLine="5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029221" w14:textId="77777777" w:rsidR="00FE7186" w:rsidRPr="00EF7E0B" w:rsidRDefault="00FE7186" w:rsidP="00FE7186">
            <w:pPr>
              <w:pStyle w:val="ConsPlusNormal"/>
              <w:widowControl/>
              <w:tabs>
                <w:tab w:val="left" w:pos="493"/>
              </w:tabs>
              <w:snapToGrid w:val="0"/>
              <w:ind w:left="-118" w:right="-118" w:firstLine="5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0B">
              <w:rPr>
                <w:rFonts w:ascii="Times New Roman" w:hAnsi="Times New Roman" w:cs="Times New Roman"/>
                <w:sz w:val="28"/>
                <w:szCs w:val="28"/>
              </w:rPr>
              <w:t>К заявлению прилагаются: (указать прилагаемые документы и количество экземпляров):</w:t>
            </w:r>
          </w:p>
        </w:tc>
      </w:tr>
      <w:tr w:rsidR="00FE7186" w:rsidRPr="00EF7E0B" w14:paraId="72A7CBDB" w14:textId="77777777">
        <w:tc>
          <w:tcPr>
            <w:tcW w:w="9250" w:type="dxa"/>
          </w:tcPr>
          <w:p w14:paraId="0636780A" w14:textId="77777777" w:rsidR="00FE7186" w:rsidRPr="00EF7E0B" w:rsidRDefault="00FE7186" w:rsidP="00FE7186">
            <w:pPr>
              <w:pStyle w:val="ConsPlusNormal"/>
              <w:widowControl/>
              <w:tabs>
                <w:tab w:val="left" w:pos="3915"/>
              </w:tabs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186" w:rsidRPr="00EF7E0B" w14:paraId="212AD4C4" w14:textId="77777777">
        <w:tc>
          <w:tcPr>
            <w:tcW w:w="9250" w:type="dxa"/>
          </w:tcPr>
          <w:p w14:paraId="2A44818D" w14:textId="77777777" w:rsidR="00FE7186" w:rsidRPr="00EF7E0B" w:rsidRDefault="00FE7186" w:rsidP="00FE7186">
            <w:pPr>
              <w:pStyle w:val="ConsPlusNormal"/>
              <w:widowControl/>
              <w:tabs>
                <w:tab w:val="left" w:pos="3915"/>
              </w:tabs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186" w:rsidRPr="00EF7E0B" w14:paraId="11D1CE40" w14:textId="77777777">
        <w:tc>
          <w:tcPr>
            <w:tcW w:w="9250" w:type="dxa"/>
          </w:tcPr>
          <w:p w14:paraId="0331352E" w14:textId="77777777" w:rsidR="00FE7186" w:rsidRPr="00EF7E0B" w:rsidRDefault="00FE7186" w:rsidP="00FE7186">
            <w:pPr>
              <w:pStyle w:val="ConsPlusNormal"/>
              <w:widowControl/>
              <w:tabs>
                <w:tab w:val="left" w:pos="3915"/>
              </w:tabs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186" w:rsidRPr="00EF7E0B" w14:paraId="57983687" w14:textId="77777777">
        <w:tc>
          <w:tcPr>
            <w:tcW w:w="9250" w:type="dxa"/>
          </w:tcPr>
          <w:p w14:paraId="38E22AFE" w14:textId="77777777" w:rsidR="00FE7186" w:rsidRPr="00EF7E0B" w:rsidRDefault="00FE7186" w:rsidP="00FE7186">
            <w:pPr>
              <w:pStyle w:val="ConsPlusNormal"/>
              <w:widowControl/>
              <w:tabs>
                <w:tab w:val="left" w:pos="783"/>
              </w:tabs>
              <w:snapToGrid w:val="0"/>
              <w:ind w:left="-108" w:right="-5" w:firstLine="5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186" w:rsidRPr="00EF7E0B" w14:paraId="4FBF1772" w14:textId="77777777">
        <w:tc>
          <w:tcPr>
            <w:tcW w:w="9250" w:type="dxa"/>
          </w:tcPr>
          <w:p w14:paraId="0570B43C" w14:textId="77777777" w:rsidR="00FE7186" w:rsidRPr="00EF7E0B" w:rsidRDefault="00FE7186" w:rsidP="00FE7186">
            <w:pPr>
              <w:pStyle w:val="ConsPlusNormal"/>
              <w:widowControl/>
              <w:tabs>
                <w:tab w:val="left" w:pos="3915"/>
              </w:tabs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0B">
              <w:rPr>
                <w:rFonts w:ascii="Times New Roman" w:hAnsi="Times New Roman" w:cs="Times New Roman"/>
                <w:sz w:val="28"/>
                <w:szCs w:val="28"/>
              </w:rPr>
              <w:t>Подпись___________</w:t>
            </w:r>
          </w:p>
        </w:tc>
      </w:tr>
      <w:tr w:rsidR="00FE7186" w:rsidRPr="00EF7E0B" w14:paraId="5DDE6BFF" w14:textId="77777777">
        <w:tc>
          <w:tcPr>
            <w:tcW w:w="9250" w:type="dxa"/>
          </w:tcPr>
          <w:p w14:paraId="70F34C59" w14:textId="77777777" w:rsidR="00FE7186" w:rsidRPr="00EF7E0B" w:rsidRDefault="00FE7186" w:rsidP="00FE7186">
            <w:pPr>
              <w:pStyle w:val="ConsPlusNormal"/>
              <w:widowControl/>
              <w:tabs>
                <w:tab w:val="left" w:pos="3915"/>
              </w:tabs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C4EDAA" w14:textId="77777777" w:rsidR="00FE7186" w:rsidRPr="00EF7E0B" w:rsidRDefault="00FE7186" w:rsidP="00FE7186">
            <w:pPr>
              <w:pStyle w:val="ConsPlusNormal"/>
              <w:widowControl/>
              <w:tabs>
                <w:tab w:val="left" w:pos="3915"/>
              </w:tabs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0B">
              <w:rPr>
                <w:rFonts w:ascii="Times New Roman" w:hAnsi="Times New Roman" w:cs="Times New Roman"/>
                <w:sz w:val="28"/>
                <w:szCs w:val="28"/>
              </w:rPr>
              <w:t>Дата подачи заявления ___  ______________ 20 ___ год.</w:t>
            </w:r>
          </w:p>
        </w:tc>
      </w:tr>
    </w:tbl>
    <w:p w14:paraId="38E1FC4A" w14:textId="77777777" w:rsidR="00FE7186" w:rsidRPr="00EF7E0B" w:rsidRDefault="00FE7186" w:rsidP="00FE7186">
      <w:pPr>
        <w:pStyle w:val="ConsPlusNormal"/>
        <w:widowControl/>
        <w:ind w:firstLine="0"/>
        <w:jc w:val="both"/>
      </w:pPr>
    </w:p>
    <w:p w14:paraId="509876E0" w14:textId="77777777" w:rsidR="00FE7186" w:rsidRPr="00EF7E0B" w:rsidRDefault="00FE7186" w:rsidP="00FE7186">
      <w:pPr>
        <w:ind w:left="-569"/>
        <w:jc w:val="both"/>
        <w:rPr>
          <w:bCs/>
        </w:rPr>
      </w:pPr>
    </w:p>
    <w:p w14:paraId="041560F8" w14:textId="77777777" w:rsidR="00FE7186" w:rsidRPr="00EF7E0B" w:rsidRDefault="00FE7186" w:rsidP="00FE7186">
      <w:pPr>
        <w:ind w:left="-569"/>
        <w:jc w:val="both"/>
        <w:rPr>
          <w:bCs/>
        </w:rPr>
      </w:pPr>
    </w:p>
    <w:p w14:paraId="4335CBA8" w14:textId="77777777" w:rsidR="00FE7186" w:rsidRPr="00EF7E0B" w:rsidRDefault="00FE7186" w:rsidP="00FE7186">
      <w:pPr>
        <w:ind w:left="-569"/>
        <w:jc w:val="both"/>
        <w:rPr>
          <w:bCs/>
        </w:rPr>
      </w:pPr>
      <w:r w:rsidRPr="00EF7E0B">
        <w:rPr>
          <w:bCs/>
        </w:rPr>
        <w:t xml:space="preserve">          Юридическое лицо оформляет заявление на своем официальном бланке.</w:t>
      </w:r>
    </w:p>
    <w:p w14:paraId="01D2C367" w14:textId="77777777" w:rsidR="00FE7186" w:rsidRPr="00C07D67" w:rsidRDefault="00FE7186" w:rsidP="00FE7186">
      <w:pPr>
        <w:pStyle w:val="Standard"/>
        <w:jc w:val="center"/>
        <w:rPr>
          <w:b/>
          <w:bCs/>
          <w:iCs/>
          <w:caps/>
          <w:spacing w:val="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D9EF1F4" w14:textId="77777777" w:rsidR="00FE7186" w:rsidRPr="00C07D67" w:rsidRDefault="00FE7186" w:rsidP="00FE7186">
      <w:pPr>
        <w:pStyle w:val="Standard"/>
        <w:jc w:val="center"/>
        <w:rPr>
          <w:b/>
          <w:bCs/>
          <w:iCs/>
          <w:caps/>
          <w:spacing w:val="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5B4E593" w14:textId="77777777" w:rsidR="00FE7186" w:rsidRPr="00EF7E0B" w:rsidRDefault="00FE7186" w:rsidP="00FE7186">
      <w:pPr>
        <w:ind w:firstLine="720"/>
        <w:jc w:val="center"/>
        <w:rPr>
          <w:b/>
        </w:rPr>
      </w:pPr>
    </w:p>
    <w:p w14:paraId="27D81145" w14:textId="77777777" w:rsidR="00FE7186" w:rsidRPr="00EF7E0B" w:rsidRDefault="00FE7186" w:rsidP="00FE7186">
      <w:pPr>
        <w:rPr>
          <w:b/>
        </w:rPr>
      </w:pPr>
    </w:p>
    <w:p w14:paraId="271B47E1" w14:textId="77777777" w:rsidR="00FE7186" w:rsidRPr="00EF7E0B" w:rsidRDefault="00FE7186" w:rsidP="00FE7186">
      <w:pPr>
        <w:rPr>
          <w:b/>
        </w:rPr>
      </w:pPr>
    </w:p>
    <w:p w14:paraId="5CA144F9" w14:textId="77777777" w:rsidR="00FE7186" w:rsidRPr="00EF7E0B" w:rsidRDefault="00FE7186" w:rsidP="00FE7186">
      <w:pPr>
        <w:jc w:val="both"/>
        <w:rPr>
          <w:b/>
          <w:sz w:val="10"/>
          <w:szCs w:val="10"/>
        </w:rPr>
      </w:pPr>
    </w:p>
    <w:p w14:paraId="31DFF42D" w14:textId="77777777" w:rsidR="00FE7186" w:rsidRPr="00EF7E0B" w:rsidRDefault="00FE7186" w:rsidP="00FE7186">
      <w:pPr>
        <w:autoSpaceDE w:val="0"/>
        <w:autoSpaceDN w:val="0"/>
        <w:adjustRightInd w:val="0"/>
        <w:ind w:firstLine="540"/>
        <w:jc w:val="both"/>
      </w:pPr>
    </w:p>
    <w:p w14:paraId="77A73584" w14:textId="77777777" w:rsidR="00202CD3" w:rsidRDefault="00202CD3"/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186"/>
    <w:rsid w:val="00084ADA"/>
    <w:rsid w:val="0009398B"/>
    <w:rsid w:val="000E30BB"/>
    <w:rsid w:val="000E4724"/>
    <w:rsid w:val="00127D16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40B3D"/>
    <w:rsid w:val="00654E25"/>
    <w:rsid w:val="006576CE"/>
    <w:rsid w:val="006B6326"/>
    <w:rsid w:val="006F074B"/>
    <w:rsid w:val="00705D0E"/>
    <w:rsid w:val="00764786"/>
    <w:rsid w:val="007E555C"/>
    <w:rsid w:val="0080184D"/>
    <w:rsid w:val="008E6743"/>
    <w:rsid w:val="008F0B38"/>
    <w:rsid w:val="009917F4"/>
    <w:rsid w:val="009A5220"/>
    <w:rsid w:val="009E1087"/>
    <w:rsid w:val="009F0D15"/>
    <w:rsid w:val="00A03D1D"/>
    <w:rsid w:val="00A509B8"/>
    <w:rsid w:val="00AE30D6"/>
    <w:rsid w:val="00B43176"/>
    <w:rsid w:val="00B95CA3"/>
    <w:rsid w:val="00C07207"/>
    <w:rsid w:val="00C07D67"/>
    <w:rsid w:val="00C40DF5"/>
    <w:rsid w:val="00C4251F"/>
    <w:rsid w:val="00CE6FA1"/>
    <w:rsid w:val="00D13798"/>
    <w:rsid w:val="00D449C4"/>
    <w:rsid w:val="00D96C89"/>
    <w:rsid w:val="00E1193D"/>
    <w:rsid w:val="00E11E84"/>
    <w:rsid w:val="00E37390"/>
    <w:rsid w:val="00EC4456"/>
    <w:rsid w:val="00FE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E76E5E"/>
  <w15:chartTrackingRefBased/>
  <w15:docId w15:val="{9D7F078A-89A1-45C7-9CC2-92F152D55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7186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FE7186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paragraph" w:customStyle="1" w:styleId="Standard">
    <w:name w:val="Standard"/>
    <w:rsid w:val="00FE7186"/>
    <w:pPr>
      <w:widowControl w:val="0"/>
      <w:suppressAutoHyphens/>
      <w:autoSpaceDE w:val="0"/>
      <w:autoSpaceDN w:val="0"/>
      <w:textAlignment w:val="baseline"/>
    </w:pPr>
    <w:rPr>
      <w:kern w:val="3"/>
    </w:rPr>
  </w:style>
  <w:style w:type="paragraph" w:customStyle="1" w:styleId="CharCharCharCharCharCharCharCharCharChar1CharChar">
    <w:name w:val="Char Char Знак Знак Char Char Знак Знак Char Char Знак Знак Char Char Знак Знак Char Char1 Знак Знак Char Char"/>
    <w:basedOn w:val="a"/>
    <w:rsid w:val="00FE7186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</vt:lpstr>
    </vt:vector>
  </TitlesOfParts>
  <Company>Администрация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</dc:title>
  <dc:subject/>
  <dc:creator>emaslova</dc:creator>
  <cp:keywords/>
  <dc:description/>
  <cp:lastModifiedBy>Admin</cp:lastModifiedBy>
  <cp:revision>3</cp:revision>
  <dcterms:created xsi:type="dcterms:W3CDTF">2023-10-05T05:37:00Z</dcterms:created>
  <dcterms:modified xsi:type="dcterms:W3CDTF">2023-10-05T05:38:00Z</dcterms:modified>
</cp:coreProperties>
</file>