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74E02" w14:textId="77777777" w:rsidR="00DD7D00" w:rsidRPr="009059DD" w:rsidRDefault="00DD7D00" w:rsidP="00DD7D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0588A93A" w14:textId="77777777" w:rsidR="00DD7D00" w:rsidRDefault="00DD7D00" w:rsidP="00DD7D0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городского округа Кинешма </w:t>
      </w:r>
    </w:p>
    <w:p w14:paraId="66D0CB58" w14:textId="77777777" w:rsidR="00DD7D00" w:rsidRPr="009059DD" w:rsidRDefault="00DD7D00" w:rsidP="00DD7D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____________________________</w:t>
      </w:r>
    </w:p>
    <w:p w14:paraId="7315CE6D" w14:textId="77777777" w:rsidR="00DD7D00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9D152C" w14:textId="77777777" w:rsidR="00DD7D00" w:rsidRPr="00E24AD0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73421046" w14:textId="77777777" w:rsidR="00DD7D00" w:rsidRPr="006000A6" w:rsidRDefault="00DD7D00" w:rsidP="00DD7D0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</w:t>
      </w:r>
    </w:p>
    <w:p w14:paraId="48773EB9" w14:textId="77777777" w:rsidR="00DD7D00" w:rsidRPr="00D07672" w:rsidRDefault="00DD7D00" w:rsidP="00DD7D00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07672">
        <w:rPr>
          <w:rFonts w:ascii="Times New Roman" w:hAnsi="Times New Roman" w:cs="Times New Roman"/>
        </w:rPr>
        <w:t xml:space="preserve">(фамилия, имя, </w:t>
      </w:r>
      <w:proofErr w:type="gramStart"/>
      <w:r w:rsidRPr="00D07672">
        <w:rPr>
          <w:rFonts w:ascii="Times New Roman" w:hAnsi="Times New Roman" w:cs="Times New Roman"/>
        </w:rPr>
        <w:t>отчество  заявителя</w:t>
      </w:r>
      <w:proofErr w:type="gramEnd"/>
      <w:r w:rsidRPr="00D07672">
        <w:rPr>
          <w:rFonts w:ascii="Times New Roman" w:hAnsi="Times New Roman" w:cs="Times New Roman"/>
        </w:rPr>
        <w:t>)</w:t>
      </w:r>
    </w:p>
    <w:p w14:paraId="21AE0B43" w14:textId="77777777" w:rsidR="00DD7D00" w:rsidRPr="00D07672" w:rsidRDefault="00DD7D00" w:rsidP="00DD7D00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2CF2CAD4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795BF769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582F7386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2F6FC99A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6E95DE54" w14:textId="77777777" w:rsidR="00DD7D00" w:rsidRPr="006000A6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067F1E00" w14:textId="77777777" w:rsidR="00DD7D00" w:rsidRPr="00D07672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55AEA59D" w14:textId="77777777" w:rsidR="00DD7D00" w:rsidRPr="006000A6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8145A0B" w14:textId="77777777" w:rsidR="00DD7D00" w:rsidRPr="00E24AD0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24AD0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2FCF21F4" w14:textId="77777777" w:rsidR="00DD7D00" w:rsidRPr="006000A6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_______________________________</w:t>
      </w:r>
    </w:p>
    <w:p w14:paraId="38564BD5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07672">
        <w:rPr>
          <w:rFonts w:ascii="Times New Roman" w:hAnsi="Times New Roman" w:cs="Times New Roman"/>
        </w:rPr>
        <w:t>(организационно-правовая форма</w:t>
      </w:r>
    </w:p>
    <w:p w14:paraId="61A7FB13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D07672">
        <w:rPr>
          <w:rFonts w:ascii="Times New Roman" w:hAnsi="Times New Roman" w:cs="Times New Roman"/>
        </w:rPr>
        <w:t>юридического лица и его полное официальное</w:t>
      </w:r>
    </w:p>
    <w:p w14:paraId="0457F9CC" w14:textId="77777777" w:rsidR="00DD7D00" w:rsidRPr="00D07672" w:rsidRDefault="00DD7D00" w:rsidP="00DD7D00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наименование)</w:t>
      </w:r>
    </w:p>
    <w:p w14:paraId="3E16BE2F" w14:textId="77777777" w:rsidR="00DD7D00" w:rsidRPr="006000A6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___________________________________</w:t>
      </w:r>
    </w:p>
    <w:p w14:paraId="098AD7F6" w14:textId="77777777" w:rsidR="00DD7D00" w:rsidRPr="00D07672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 w:rsidRPr="00D07672">
        <w:rPr>
          <w:rFonts w:ascii="Times New Roman" w:hAnsi="Times New Roman" w:cs="Times New Roman"/>
        </w:rPr>
        <w:t>(местонахождение заявителя)</w:t>
      </w:r>
    </w:p>
    <w:p w14:paraId="2E8BA567" w14:textId="77777777" w:rsidR="00DD7D00" w:rsidRPr="006000A6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</w:p>
    <w:p w14:paraId="3E551A43" w14:textId="77777777" w:rsidR="00DD7D00" w:rsidRPr="00E24AD0" w:rsidRDefault="00DD7D00" w:rsidP="00DD7D0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61DD5EDE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048D6563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ЗАЯВЛЕНИЕ</w:t>
      </w:r>
    </w:p>
    <w:p w14:paraId="3F77284F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1354"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выдаче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схемы расположения земельного участка на кадастровом плане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кадастровой карте соответствующей территории для целей не связанных со строительством</w:t>
      </w:r>
    </w:p>
    <w:p w14:paraId="59523205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Прошу утвердить схему расположения земельного участка на кадастровом плане территории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целей не связанных со строительством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площадью (предполагаемая площадь) ________</w:t>
      </w:r>
      <w:proofErr w:type="gramStart"/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кв.м</w:t>
      </w:r>
      <w:proofErr w:type="gramEnd"/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14:paraId="4155C30E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Местоположение  которого определено 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</w:t>
      </w:r>
    </w:p>
    <w:p w14:paraId="1228D6BE" w14:textId="77777777" w:rsidR="00DD7D00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</w:p>
    <w:p w14:paraId="43C2E4A8" w14:textId="77777777" w:rsidR="00DD7D00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(назначение земельного участка)</w:t>
      </w:r>
    </w:p>
    <w:p w14:paraId="26CACC43" w14:textId="77777777" w:rsidR="00DD7D00" w:rsidRPr="00E40A89" w:rsidRDefault="00DD7D00" w:rsidP="00DD7D00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амилия, имя, отчество заявителя физического лица;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фамилия, имя, отчество, 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должность руководителя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юридического лица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4D0AE7E7" w14:textId="77777777" w:rsidR="00DD7D00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366F6049" w14:textId="77777777" w:rsidR="00DD7D00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CDA26A" w14:textId="77777777" w:rsidR="00DD7D00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            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    </w:t>
      </w:r>
    </w:p>
    <w:p w14:paraId="10DCAACE" w14:textId="77777777" w:rsidR="00202CD3" w:rsidRDefault="00DD7D00" w:rsidP="00DD7D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</w:t>
      </w:r>
      <w:r w:rsidRPr="001D1C6C">
        <w:rPr>
          <w:rFonts w:ascii="Times New Roman" w:eastAsia="Times New Roman" w:hAnsi="Times New Roman"/>
          <w:color w:val="000000"/>
          <w:lang w:eastAsia="ru-RU"/>
        </w:rPr>
        <w:t>(</w:t>
      </w:r>
      <w:proofErr w:type="gramStart"/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дата)   </w:t>
      </w:r>
      <w:proofErr w:type="gramEnd"/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</w:t>
      </w:r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 (подпись) </w:t>
      </w:r>
      <w:r w:rsidRPr="001D1C6C">
        <w:rPr>
          <w:rFonts w:ascii="Times New Roman" w:eastAsia="Times New Roman" w:hAnsi="Times New Roman"/>
          <w:lang w:eastAsia="ru-RU"/>
        </w:rPr>
        <w:t xml:space="preserve">                       </w:t>
      </w:r>
    </w:p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00"/>
    <w:rsid w:val="00084ADA"/>
    <w:rsid w:val="0009398B"/>
    <w:rsid w:val="000E30BB"/>
    <w:rsid w:val="000E4724"/>
    <w:rsid w:val="00127D16"/>
    <w:rsid w:val="001649C2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D2DA4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DD7D00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39E7"/>
  <w15:chartTrackingRefBased/>
  <w15:docId w15:val="{C58C963F-9CB0-44A9-9029-2B58703F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7D0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D7D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Главе администрации </vt:lpstr>
    </vt:vector>
  </TitlesOfParts>
  <Company>Администрация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emaslova</dc:creator>
  <cp:keywords/>
  <dc:description/>
  <cp:lastModifiedBy>Admin</cp:lastModifiedBy>
  <cp:revision>2</cp:revision>
  <dcterms:created xsi:type="dcterms:W3CDTF">2023-10-05T05:35:00Z</dcterms:created>
  <dcterms:modified xsi:type="dcterms:W3CDTF">2023-10-05T05:35:00Z</dcterms:modified>
</cp:coreProperties>
</file>